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8C7" w:rsidRDefault="00054C6B" w:rsidP="00DC28C7">
      <w:pPr>
        <w:jc w:val="center"/>
        <w:rPr>
          <w:rFonts w:eastAsia="Times New Roman"/>
          <w:b/>
          <w:bCs/>
          <w:color w:val="000000"/>
          <w:spacing w:val="30"/>
          <w:sz w:val="28"/>
          <w:szCs w:val="28"/>
          <w:lang w:eastAsia="ru-RU"/>
        </w:rPr>
      </w:pPr>
      <w:r>
        <w:rPr>
          <w:rFonts w:eastAsia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28C7" w:rsidRDefault="00DC28C7" w:rsidP="00DC28C7">
      <w:pPr>
        <w:keepNext/>
        <w:spacing w:before="120" w:after="60"/>
        <w:jc w:val="center"/>
        <w:outlineLvl w:val="0"/>
        <w:rPr>
          <w:rFonts w:eastAsia="Times New Roman" w:cs="Arial"/>
          <w:b/>
          <w:bCs/>
          <w:caps/>
          <w:color w:val="000000"/>
          <w:kern w:val="32"/>
          <w:lang w:eastAsia="ru-RU"/>
        </w:rPr>
      </w:pPr>
      <w:r>
        <w:rPr>
          <w:rFonts w:eastAsia="Times New Roman" w:cs="Arial"/>
          <w:b/>
          <w:bCs/>
          <w:caps/>
          <w:color w:val="000000"/>
          <w:kern w:val="32"/>
          <w:lang w:eastAsia="ru-RU"/>
        </w:rPr>
        <w:t>Україна</w:t>
      </w:r>
    </w:p>
    <w:p w:rsidR="00DC28C7" w:rsidRDefault="00604CB5" w:rsidP="00DC28C7">
      <w:pPr>
        <w:spacing w:before="100" w:beforeAutospacing="1" w:after="100" w:afterAutospacing="1"/>
        <w:jc w:val="center"/>
        <w:outlineLvl w:val="1"/>
        <w:rPr>
          <w:rFonts w:eastAsia="Times New Roman"/>
          <w:b/>
          <w:bCs/>
          <w:spacing w:val="40"/>
          <w:sz w:val="28"/>
          <w:szCs w:val="28"/>
          <w:lang w:eastAsia="ru-RU"/>
        </w:rPr>
      </w:pPr>
      <w:r>
        <w:rPr>
          <w:rFonts w:eastAsia="Times New Roman"/>
          <w:b/>
          <w:bCs/>
          <w:spacing w:val="40"/>
          <w:sz w:val="28"/>
          <w:szCs w:val="28"/>
          <w:lang w:eastAsia="ru-RU"/>
        </w:rPr>
        <w:t xml:space="preserve">КОЗЕЛЕЦЬКА СЕЛИЩНА </w:t>
      </w:r>
      <w:r w:rsidR="00DC28C7">
        <w:rPr>
          <w:rFonts w:eastAsia="Times New Roman"/>
          <w:b/>
          <w:bCs/>
          <w:spacing w:val="40"/>
          <w:sz w:val="28"/>
          <w:szCs w:val="28"/>
          <w:lang w:eastAsia="ru-RU"/>
        </w:rPr>
        <w:t xml:space="preserve">РАДА </w:t>
      </w:r>
    </w:p>
    <w:p w:rsidR="00DC28C7" w:rsidRDefault="00F73692" w:rsidP="00DC28C7">
      <w:pPr>
        <w:spacing w:before="100" w:beforeAutospacing="1" w:after="100" w:afterAutospacing="1"/>
        <w:jc w:val="center"/>
        <w:outlineLvl w:val="1"/>
        <w:rPr>
          <w:rFonts w:eastAsia="Times New Roman"/>
          <w:b/>
          <w:bCs/>
          <w:spacing w:val="40"/>
          <w:sz w:val="28"/>
          <w:szCs w:val="28"/>
          <w:lang w:eastAsia="ru-RU"/>
        </w:rPr>
      </w:pPr>
      <w:r>
        <w:rPr>
          <w:rFonts w:eastAsia="Times New Roman"/>
          <w:b/>
          <w:bCs/>
          <w:spacing w:val="40"/>
          <w:sz w:val="28"/>
          <w:szCs w:val="28"/>
          <w:lang w:val="ru-RU" w:eastAsia="ru-RU"/>
        </w:rPr>
        <w:t xml:space="preserve">ЧЕРНІГІВСЬКОГО РАЙОНУ  </w:t>
      </w:r>
      <w:r w:rsidR="00DC28C7">
        <w:rPr>
          <w:rFonts w:eastAsia="Times New Roman"/>
          <w:b/>
          <w:bCs/>
          <w:spacing w:val="40"/>
          <w:sz w:val="28"/>
          <w:szCs w:val="28"/>
          <w:lang w:eastAsia="ru-RU"/>
        </w:rPr>
        <w:t>ЧЕРНІГІВСЬКОЇ ОБЛАСТІ</w:t>
      </w:r>
    </w:p>
    <w:p w:rsidR="008C12A6" w:rsidRPr="008C12A6" w:rsidRDefault="008C12A6" w:rsidP="00DC28C7">
      <w:pPr>
        <w:spacing w:before="100" w:beforeAutospacing="1" w:after="100" w:afterAutospacing="1"/>
        <w:jc w:val="center"/>
        <w:outlineLvl w:val="1"/>
        <w:rPr>
          <w:rFonts w:eastAsia="Times New Roman"/>
          <w:b/>
          <w:bCs/>
          <w:spacing w:val="40"/>
          <w:sz w:val="28"/>
          <w:szCs w:val="28"/>
          <w:lang w:eastAsia="ru-RU"/>
        </w:rPr>
      </w:pPr>
      <w:r>
        <w:rPr>
          <w:rFonts w:eastAsia="Times New Roman"/>
          <w:b/>
          <w:bCs/>
          <w:spacing w:val="40"/>
          <w:sz w:val="28"/>
          <w:szCs w:val="28"/>
          <w:lang w:eastAsia="ru-RU"/>
        </w:rPr>
        <w:t>Виконавчи</w:t>
      </w:r>
      <w:r w:rsidR="00604CB5">
        <w:rPr>
          <w:rFonts w:eastAsia="Times New Roman"/>
          <w:b/>
          <w:bCs/>
          <w:spacing w:val="40"/>
          <w:sz w:val="28"/>
          <w:szCs w:val="28"/>
          <w:lang w:eastAsia="ru-RU"/>
        </w:rPr>
        <w:t xml:space="preserve">й </w:t>
      </w:r>
      <w:r>
        <w:rPr>
          <w:rFonts w:eastAsia="Times New Roman"/>
          <w:b/>
          <w:bCs/>
          <w:spacing w:val="40"/>
          <w:sz w:val="28"/>
          <w:szCs w:val="28"/>
          <w:lang w:eastAsia="ru-RU"/>
        </w:rPr>
        <w:t>коміте</w:t>
      </w:r>
      <w:r w:rsidRPr="008C12A6">
        <w:rPr>
          <w:rFonts w:eastAsia="Times New Roman"/>
          <w:b/>
          <w:bCs/>
          <w:spacing w:val="40"/>
          <w:sz w:val="28"/>
          <w:szCs w:val="28"/>
          <w:lang w:eastAsia="ru-RU"/>
        </w:rPr>
        <w:t>т</w:t>
      </w:r>
    </w:p>
    <w:p w:rsidR="00DC28C7" w:rsidRDefault="00DC28C7" w:rsidP="00DC28C7">
      <w:pPr>
        <w:spacing w:before="100" w:beforeAutospacing="1" w:after="100" w:afterAutospacing="1"/>
        <w:ind w:left="1440" w:hanging="1440"/>
        <w:jc w:val="center"/>
        <w:outlineLvl w:val="1"/>
        <w:rPr>
          <w:rFonts w:eastAsia="Times New Roman"/>
          <w:b/>
          <w:caps/>
          <w:color w:val="000000"/>
          <w:spacing w:val="100"/>
          <w:sz w:val="28"/>
          <w:szCs w:val="28"/>
          <w:lang w:eastAsia="ru-RU"/>
        </w:rPr>
      </w:pPr>
      <w:r>
        <w:rPr>
          <w:rFonts w:eastAsia="Times New Roman"/>
          <w:b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DC28C7" w:rsidRDefault="004F0528" w:rsidP="00DC28C7">
      <w:pPr>
        <w:outlineLvl w:val="1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Cs/>
          <w:sz w:val="28"/>
          <w:szCs w:val="28"/>
          <w:lang w:eastAsia="ru-RU"/>
        </w:rPr>
        <w:t>26</w:t>
      </w:r>
      <w:r w:rsidR="00830B93">
        <w:rPr>
          <w:rFonts w:eastAsia="Times New Roman"/>
          <w:bCs/>
          <w:sz w:val="28"/>
          <w:szCs w:val="28"/>
          <w:lang w:eastAsia="ru-RU"/>
        </w:rPr>
        <w:t xml:space="preserve"> </w:t>
      </w:r>
      <w:r w:rsidR="00054C6B">
        <w:rPr>
          <w:rFonts w:eastAsia="Times New Roman"/>
          <w:bCs/>
          <w:sz w:val="28"/>
          <w:szCs w:val="28"/>
          <w:lang w:eastAsia="ru-RU"/>
        </w:rPr>
        <w:t>жовтня 2022</w:t>
      </w:r>
      <w:r w:rsidR="00956D6A" w:rsidRPr="00300FB8">
        <w:rPr>
          <w:rFonts w:eastAsia="Times New Roman"/>
          <w:bCs/>
          <w:sz w:val="28"/>
          <w:szCs w:val="28"/>
          <w:lang w:eastAsia="ru-RU"/>
        </w:rPr>
        <w:t xml:space="preserve"> </w:t>
      </w:r>
      <w:r w:rsidR="00DC28C7">
        <w:rPr>
          <w:rFonts w:eastAsia="Times New Roman"/>
          <w:bCs/>
          <w:sz w:val="28"/>
          <w:szCs w:val="28"/>
          <w:lang w:eastAsia="ru-RU"/>
        </w:rPr>
        <w:t>року</w:t>
      </w:r>
    </w:p>
    <w:p w:rsidR="00DC28C7" w:rsidRDefault="00DC28C7" w:rsidP="00DC28C7">
      <w:pPr>
        <w:outlineLvl w:val="1"/>
        <w:rPr>
          <w:rFonts w:eastAsia="Times New Roman"/>
          <w:bCs/>
          <w:sz w:val="28"/>
          <w:szCs w:val="28"/>
          <w:lang w:eastAsia="ru-RU"/>
        </w:rPr>
      </w:pPr>
      <w:proofErr w:type="spellStart"/>
      <w:r>
        <w:rPr>
          <w:rFonts w:eastAsia="Times New Roman"/>
          <w:bCs/>
          <w:sz w:val="28"/>
          <w:szCs w:val="28"/>
          <w:lang w:eastAsia="ru-RU"/>
        </w:rPr>
        <w:t>смт</w:t>
      </w:r>
      <w:proofErr w:type="spellEnd"/>
      <w:r>
        <w:rPr>
          <w:rFonts w:eastAsia="Times New Roman"/>
          <w:bCs/>
          <w:sz w:val="28"/>
          <w:szCs w:val="28"/>
          <w:lang w:eastAsia="ru-RU"/>
        </w:rPr>
        <w:t>. Козелець</w:t>
      </w:r>
    </w:p>
    <w:p w:rsidR="00DC28C7" w:rsidRDefault="00DC28C7" w:rsidP="00DC28C7">
      <w:pPr>
        <w:outlineLvl w:val="1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Cs/>
          <w:sz w:val="28"/>
          <w:szCs w:val="28"/>
          <w:lang w:eastAsia="ru-RU"/>
        </w:rPr>
        <w:t xml:space="preserve"> </w:t>
      </w:r>
    </w:p>
    <w:p w:rsidR="00DC28C7" w:rsidRPr="00300FB8" w:rsidRDefault="00956D6A" w:rsidP="00DC28C7">
      <w:pPr>
        <w:outlineLvl w:val="1"/>
        <w:rPr>
          <w:rFonts w:eastAsia="Times New Roman"/>
          <w:bCs/>
          <w:sz w:val="28"/>
          <w:szCs w:val="28"/>
          <w:lang w:val="ru-RU" w:eastAsia="ru-RU"/>
        </w:rPr>
      </w:pPr>
      <w:r>
        <w:rPr>
          <w:rFonts w:eastAsia="Times New Roman"/>
          <w:bCs/>
          <w:sz w:val="28"/>
          <w:szCs w:val="28"/>
          <w:lang w:eastAsia="ru-RU"/>
        </w:rPr>
        <w:t xml:space="preserve">№ </w:t>
      </w:r>
      <w:r w:rsidR="002F1D34">
        <w:rPr>
          <w:rFonts w:eastAsia="Times New Roman"/>
          <w:bCs/>
          <w:sz w:val="28"/>
          <w:szCs w:val="28"/>
          <w:lang w:val="ru-RU" w:eastAsia="ru-RU"/>
        </w:rPr>
        <w:t>604</w:t>
      </w:r>
      <w:r w:rsidR="00696911">
        <w:rPr>
          <w:rFonts w:eastAsia="Times New Roman"/>
          <w:bCs/>
          <w:sz w:val="28"/>
          <w:szCs w:val="28"/>
          <w:lang w:val="ru-RU" w:eastAsia="ru-RU"/>
        </w:rPr>
        <w:t>-40</w:t>
      </w:r>
      <w:r w:rsidR="00400409">
        <w:rPr>
          <w:rFonts w:eastAsia="Times New Roman"/>
          <w:bCs/>
          <w:sz w:val="28"/>
          <w:szCs w:val="28"/>
          <w:lang w:val="ru-RU" w:eastAsia="ru-RU"/>
        </w:rPr>
        <w:t>/</w:t>
      </w:r>
      <w:r w:rsidR="00400409">
        <w:rPr>
          <w:rFonts w:eastAsia="Times New Roman"/>
          <w:bCs/>
          <w:sz w:val="28"/>
          <w:szCs w:val="28"/>
          <w:lang w:val="en-US" w:eastAsia="ru-RU"/>
        </w:rPr>
        <w:t>VIII</w:t>
      </w:r>
    </w:p>
    <w:p w:rsidR="00DC28C7" w:rsidRDefault="00DC28C7" w:rsidP="00DC28C7">
      <w:pPr>
        <w:rPr>
          <w:sz w:val="28"/>
          <w:szCs w:val="28"/>
          <w:shd w:val="clear" w:color="auto" w:fill="FFFFFF"/>
          <w:lang w:eastAsia="en-US"/>
        </w:rPr>
      </w:pPr>
    </w:p>
    <w:p w:rsidR="006F7CA3" w:rsidRDefault="00F83B5F" w:rsidP="006F7CA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rPr>
          <w:sz w:val="28"/>
          <w:szCs w:val="28"/>
        </w:rPr>
      </w:pPr>
      <w:r w:rsidRPr="00F83B5F">
        <w:rPr>
          <w:sz w:val="28"/>
          <w:szCs w:val="28"/>
        </w:rPr>
        <w:t xml:space="preserve">Про затвердження </w:t>
      </w:r>
      <w:r w:rsidR="006F7CA3">
        <w:rPr>
          <w:sz w:val="28"/>
          <w:szCs w:val="28"/>
        </w:rPr>
        <w:t xml:space="preserve">зведених </w:t>
      </w:r>
    </w:p>
    <w:p w:rsidR="006F7CA3" w:rsidRDefault="006F7CA3" w:rsidP="006F7CA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кошторисних розрахунків</w:t>
      </w:r>
      <w:r w:rsidR="00F83B5F" w:rsidRPr="00F83B5F">
        <w:rPr>
          <w:sz w:val="28"/>
          <w:szCs w:val="28"/>
        </w:rPr>
        <w:t xml:space="preserve"> </w:t>
      </w:r>
    </w:p>
    <w:p w:rsidR="00D81872" w:rsidRDefault="00F83B5F" w:rsidP="00D818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rPr>
          <w:sz w:val="28"/>
          <w:szCs w:val="28"/>
        </w:rPr>
      </w:pPr>
      <w:r w:rsidRPr="00F83B5F">
        <w:rPr>
          <w:sz w:val="28"/>
          <w:szCs w:val="28"/>
        </w:rPr>
        <w:t xml:space="preserve">з </w:t>
      </w:r>
      <w:r w:rsidR="0003007D">
        <w:rPr>
          <w:sz w:val="28"/>
          <w:szCs w:val="28"/>
        </w:rPr>
        <w:t>поточного ремонту</w:t>
      </w:r>
    </w:p>
    <w:p w:rsidR="0003007D" w:rsidRPr="0003007D" w:rsidRDefault="0003007D" w:rsidP="00D818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проїзної частини</w:t>
      </w:r>
    </w:p>
    <w:p w:rsidR="00CD3A7A" w:rsidRPr="00874C4D" w:rsidRDefault="00F83B5F" w:rsidP="00D818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rPr>
          <w:sz w:val="28"/>
          <w:szCs w:val="28"/>
        </w:rPr>
      </w:pPr>
      <w:r w:rsidRPr="00F83B5F">
        <w:rPr>
          <w:sz w:val="28"/>
          <w:szCs w:val="28"/>
        </w:rPr>
        <w:tab/>
      </w:r>
    </w:p>
    <w:p w:rsidR="00F83B5F" w:rsidRPr="00F83B5F" w:rsidRDefault="00F83B5F" w:rsidP="00CD3A7A">
      <w:pPr>
        <w:widowControl w:val="0"/>
        <w:spacing w:line="240" w:lineRule="atLeast"/>
        <w:ind w:right="-2" w:firstLine="708"/>
        <w:jc w:val="both"/>
        <w:rPr>
          <w:sz w:val="28"/>
          <w:szCs w:val="28"/>
        </w:rPr>
      </w:pPr>
      <w:r w:rsidRPr="00F83B5F">
        <w:rPr>
          <w:sz w:val="28"/>
          <w:szCs w:val="28"/>
        </w:rPr>
        <w:t>Розглянувши питання щодо</w:t>
      </w:r>
      <w:r w:rsidR="00874C4D">
        <w:rPr>
          <w:sz w:val="28"/>
          <w:szCs w:val="28"/>
        </w:rPr>
        <w:t xml:space="preserve"> необхідност</w:t>
      </w:r>
      <w:r w:rsidR="0003007D">
        <w:rPr>
          <w:sz w:val="28"/>
          <w:szCs w:val="28"/>
        </w:rPr>
        <w:t>і виконання робіт з поточного ремонту проїзної частини вулиць</w:t>
      </w:r>
      <w:r w:rsidR="004F0528">
        <w:rPr>
          <w:sz w:val="28"/>
          <w:szCs w:val="28"/>
        </w:rPr>
        <w:t xml:space="preserve"> Соборності та </w:t>
      </w:r>
      <w:r w:rsidR="00B914E5">
        <w:rPr>
          <w:sz w:val="28"/>
          <w:szCs w:val="28"/>
        </w:rPr>
        <w:t>Незалежност</w:t>
      </w:r>
      <w:r w:rsidR="004F0528">
        <w:rPr>
          <w:sz w:val="28"/>
          <w:szCs w:val="28"/>
        </w:rPr>
        <w:t xml:space="preserve">і </w:t>
      </w:r>
      <w:r w:rsidR="0003007D">
        <w:rPr>
          <w:sz w:val="28"/>
          <w:szCs w:val="28"/>
        </w:rPr>
        <w:t xml:space="preserve">в </w:t>
      </w:r>
      <w:proofErr w:type="spellStart"/>
      <w:r w:rsidR="0003007D">
        <w:rPr>
          <w:sz w:val="28"/>
          <w:szCs w:val="28"/>
        </w:rPr>
        <w:t>смт</w:t>
      </w:r>
      <w:proofErr w:type="spellEnd"/>
      <w:r w:rsidR="0003007D">
        <w:rPr>
          <w:sz w:val="28"/>
          <w:szCs w:val="28"/>
        </w:rPr>
        <w:t xml:space="preserve">. Козелець </w:t>
      </w:r>
      <w:r w:rsidR="0091730B" w:rsidRPr="00F83B5F">
        <w:rPr>
          <w:sz w:val="28"/>
          <w:szCs w:val="28"/>
        </w:rPr>
        <w:t>Чернігівської області</w:t>
      </w:r>
      <w:r w:rsidR="0091730B" w:rsidRPr="0091730B">
        <w:rPr>
          <w:sz w:val="28"/>
          <w:szCs w:val="28"/>
        </w:rPr>
        <w:t>,</w:t>
      </w:r>
      <w:r w:rsidR="0091730B" w:rsidRPr="00F83B5F">
        <w:rPr>
          <w:sz w:val="28"/>
          <w:szCs w:val="28"/>
        </w:rPr>
        <w:t xml:space="preserve"> </w:t>
      </w:r>
      <w:r w:rsidRPr="00F83B5F">
        <w:rPr>
          <w:sz w:val="28"/>
          <w:szCs w:val="28"/>
        </w:rPr>
        <w:t xml:space="preserve">керуючись пп. 1 п. «а» ч. 1 ст. 31 Закону </w:t>
      </w:r>
      <w:r w:rsidR="000360AE">
        <w:rPr>
          <w:sz w:val="28"/>
          <w:szCs w:val="28"/>
        </w:rPr>
        <w:t>України</w:t>
      </w:r>
      <w:r w:rsidR="000360AE" w:rsidRPr="000360AE">
        <w:rPr>
          <w:sz w:val="28"/>
          <w:szCs w:val="28"/>
        </w:rPr>
        <w:t xml:space="preserve"> </w:t>
      </w:r>
      <w:r w:rsidRPr="00F83B5F">
        <w:rPr>
          <w:sz w:val="28"/>
          <w:szCs w:val="28"/>
        </w:rPr>
        <w:t>«Про місцеве самоврядування в Україні», виконавчий комітет вирішив:</w:t>
      </w:r>
    </w:p>
    <w:p w:rsidR="00766087" w:rsidRPr="002D531C" w:rsidRDefault="00F83B5F" w:rsidP="00F83B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83B5F">
        <w:rPr>
          <w:sz w:val="28"/>
          <w:szCs w:val="28"/>
        </w:rPr>
        <w:t xml:space="preserve">1. Затвердити </w:t>
      </w:r>
      <w:r w:rsidR="006F7CA3">
        <w:rPr>
          <w:sz w:val="28"/>
          <w:szCs w:val="28"/>
        </w:rPr>
        <w:t>зведен</w:t>
      </w:r>
      <w:r w:rsidR="003F74DB" w:rsidRPr="00874C4D">
        <w:rPr>
          <w:sz w:val="28"/>
          <w:szCs w:val="28"/>
        </w:rPr>
        <w:t>і</w:t>
      </w:r>
      <w:r w:rsidR="006F7CA3">
        <w:rPr>
          <w:sz w:val="28"/>
          <w:szCs w:val="28"/>
        </w:rPr>
        <w:t xml:space="preserve"> кошторисн</w:t>
      </w:r>
      <w:r w:rsidR="003F74DB" w:rsidRPr="00874C4D">
        <w:rPr>
          <w:sz w:val="28"/>
          <w:szCs w:val="28"/>
        </w:rPr>
        <w:t>і</w:t>
      </w:r>
      <w:r w:rsidR="006F7CA3">
        <w:rPr>
          <w:sz w:val="28"/>
          <w:szCs w:val="28"/>
        </w:rPr>
        <w:t xml:space="preserve"> розраху</w:t>
      </w:r>
      <w:r w:rsidR="003F74DB">
        <w:rPr>
          <w:sz w:val="28"/>
          <w:szCs w:val="28"/>
        </w:rPr>
        <w:t>нки (додаю</w:t>
      </w:r>
      <w:r w:rsidR="004869F1">
        <w:rPr>
          <w:sz w:val="28"/>
          <w:szCs w:val="28"/>
        </w:rPr>
        <w:t>ться)</w:t>
      </w:r>
      <w:r w:rsidR="00874C4D">
        <w:rPr>
          <w:sz w:val="28"/>
          <w:szCs w:val="28"/>
        </w:rPr>
        <w:t xml:space="preserve"> з</w:t>
      </w:r>
      <w:r w:rsidR="00874C4D" w:rsidRPr="00874C4D">
        <w:rPr>
          <w:sz w:val="28"/>
          <w:szCs w:val="28"/>
        </w:rPr>
        <w:t xml:space="preserve"> </w:t>
      </w:r>
      <w:r w:rsidR="0003007D">
        <w:rPr>
          <w:sz w:val="28"/>
          <w:szCs w:val="28"/>
        </w:rPr>
        <w:t>поточного ремонту проїзної частини вулиць</w:t>
      </w:r>
      <w:r w:rsidR="0003007D" w:rsidRPr="00B976A3">
        <w:rPr>
          <w:sz w:val="28"/>
          <w:szCs w:val="28"/>
        </w:rPr>
        <w:t xml:space="preserve"> </w:t>
      </w:r>
      <w:r w:rsidR="002E1923" w:rsidRPr="00B976A3">
        <w:rPr>
          <w:sz w:val="28"/>
          <w:szCs w:val="28"/>
        </w:rPr>
        <w:t xml:space="preserve">в </w:t>
      </w:r>
      <w:proofErr w:type="spellStart"/>
      <w:r w:rsidR="00B914E5">
        <w:rPr>
          <w:sz w:val="28"/>
          <w:szCs w:val="28"/>
        </w:rPr>
        <w:t>смт</w:t>
      </w:r>
      <w:proofErr w:type="spellEnd"/>
      <w:r w:rsidR="00B914E5">
        <w:rPr>
          <w:sz w:val="28"/>
          <w:szCs w:val="28"/>
        </w:rPr>
        <w:t>. Козелець</w:t>
      </w:r>
      <w:r w:rsidR="002E1923" w:rsidRPr="00B976A3">
        <w:rPr>
          <w:sz w:val="28"/>
          <w:szCs w:val="28"/>
        </w:rPr>
        <w:t xml:space="preserve"> </w:t>
      </w:r>
      <w:proofErr w:type="spellStart"/>
      <w:r w:rsidR="00C235F7">
        <w:rPr>
          <w:sz w:val="28"/>
          <w:szCs w:val="28"/>
        </w:rPr>
        <w:t>Козелецької</w:t>
      </w:r>
      <w:proofErr w:type="spellEnd"/>
      <w:r w:rsidR="00C235F7">
        <w:rPr>
          <w:sz w:val="28"/>
          <w:szCs w:val="28"/>
        </w:rPr>
        <w:t xml:space="preserve"> селищної ради </w:t>
      </w:r>
      <w:r w:rsidR="002E1923" w:rsidRPr="00B976A3">
        <w:rPr>
          <w:sz w:val="28"/>
          <w:szCs w:val="28"/>
        </w:rPr>
        <w:t>Чернігівської</w:t>
      </w:r>
      <w:r w:rsidR="002E1923">
        <w:rPr>
          <w:sz w:val="28"/>
          <w:szCs w:val="28"/>
        </w:rPr>
        <w:t xml:space="preserve"> області</w:t>
      </w:r>
      <w:r w:rsidR="00766087" w:rsidRPr="009E7C75">
        <w:rPr>
          <w:sz w:val="28"/>
          <w:szCs w:val="28"/>
        </w:rPr>
        <w:t>:</w:t>
      </w:r>
    </w:p>
    <w:p w:rsidR="009D0CFD" w:rsidRDefault="00F92CDF" w:rsidP="009D0C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jc w:val="both"/>
        <w:rPr>
          <w:sz w:val="28"/>
          <w:szCs w:val="28"/>
        </w:rPr>
      </w:pPr>
      <w:r w:rsidRPr="000A0120">
        <w:rPr>
          <w:sz w:val="28"/>
          <w:szCs w:val="28"/>
        </w:rPr>
        <w:tab/>
      </w:r>
      <w:r w:rsidR="00766087" w:rsidRPr="00F42C34">
        <w:rPr>
          <w:sz w:val="28"/>
          <w:szCs w:val="28"/>
        </w:rPr>
        <w:t xml:space="preserve">- </w:t>
      </w:r>
      <w:r w:rsidR="00F801C6">
        <w:rPr>
          <w:sz w:val="28"/>
          <w:szCs w:val="28"/>
        </w:rPr>
        <w:t xml:space="preserve">по </w:t>
      </w:r>
      <w:r w:rsidR="006F7CA3">
        <w:rPr>
          <w:sz w:val="28"/>
          <w:szCs w:val="28"/>
        </w:rPr>
        <w:t>вулиці</w:t>
      </w:r>
      <w:r w:rsidR="006F7CA3" w:rsidRPr="00F42C34">
        <w:rPr>
          <w:sz w:val="28"/>
          <w:szCs w:val="28"/>
        </w:rPr>
        <w:t xml:space="preserve"> </w:t>
      </w:r>
      <w:r w:rsidR="00B914E5">
        <w:rPr>
          <w:sz w:val="28"/>
          <w:szCs w:val="28"/>
        </w:rPr>
        <w:t>Соборності</w:t>
      </w:r>
      <w:r w:rsidR="00830204" w:rsidRPr="004964DA">
        <w:rPr>
          <w:sz w:val="28"/>
          <w:szCs w:val="28"/>
        </w:rPr>
        <w:t xml:space="preserve"> </w:t>
      </w:r>
      <w:r w:rsidR="00766087" w:rsidRPr="00F42C34">
        <w:rPr>
          <w:sz w:val="28"/>
          <w:szCs w:val="28"/>
        </w:rPr>
        <w:t xml:space="preserve">у сумі </w:t>
      </w:r>
      <w:r w:rsidR="004F0528">
        <w:rPr>
          <w:sz w:val="28"/>
          <w:szCs w:val="28"/>
        </w:rPr>
        <w:t>187 296</w:t>
      </w:r>
      <w:r w:rsidR="00DB1B8F">
        <w:rPr>
          <w:sz w:val="28"/>
          <w:szCs w:val="28"/>
        </w:rPr>
        <w:t xml:space="preserve"> </w:t>
      </w:r>
      <w:r w:rsidR="009D0CFD">
        <w:rPr>
          <w:sz w:val="28"/>
          <w:szCs w:val="28"/>
        </w:rPr>
        <w:t>грн</w:t>
      </w:r>
      <w:r w:rsidR="00DB1B8F">
        <w:rPr>
          <w:sz w:val="28"/>
          <w:szCs w:val="28"/>
        </w:rPr>
        <w:t>.</w:t>
      </w:r>
      <w:r w:rsidR="000A6302">
        <w:rPr>
          <w:sz w:val="28"/>
          <w:szCs w:val="28"/>
        </w:rPr>
        <w:t xml:space="preserve"> </w:t>
      </w:r>
      <w:r w:rsidR="004F0528">
        <w:rPr>
          <w:sz w:val="28"/>
          <w:szCs w:val="28"/>
        </w:rPr>
        <w:t>00 коп. (сто вісімдесят</w:t>
      </w:r>
      <w:r w:rsidR="00B914E5">
        <w:rPr>
          <w:sz w:val="28"/>
          <w:szCs w:val="28"/>
        </w:rPr>
        <w:t xml:space="preserve"> </w:t>
      </w:r>
      <w:r w:rsidR="004F0528">
        <w:rPr>
          <w:sz w:val="28"/>
          <w:szCs w:val="28"/>
        </w:rPr>
        <w:t>сім тисяч двісті дев’яносто шість</w:t>
      </w:r>
      <w:r w:rsidR="00874C4D">
        <w:rPr>
          <w:sz w:val="28"/>
          <w:szCs w:val="28"/>
        </w:rPr>
        <w:t xml:space="preserve"> грн.</w:t>
      </w:r>
      <w:r w:rsidR="00B914E5">
        <w:rPr>
          <w:sz w:val="28"/>
          <w:szCs w:val="28"/>
        </w:rPr>
        <w:t xml:space="preserve"> 00</w:t>
      </w:r>
      <w:r w:rsidR="003B5C37">
        <w:rPr>
          <w:sz w:val="28"/>
          <w:szCs w:val="28"/>
        </w:rPr>
        <w:t xml:space="preserve"> коп.</w:t>
      </w:r>
      <w:r w:rsidR="009D0CFD" w:rsidRPr="00F42C34">
        <w:rPr>
          <w:sz w:val="28"/>
          <w:szCs w:val="28"/>
        </w:rPr>
        <w:t>);</w:t>
      </w:r>
    </w:p>
    <w:p w:rsidR="00413FF1" w:rsidRDefault="009D0CFD" w:rsidP="00413FF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92CDF" w:rsidRPr="00691C6D">
        <w:rPr>
          <w:sz w:val="28"/>
          <w:szCs w:val="28"/>
        </w:rPr>
        <w:tab/>
      </w:r>
      <w:r w:rsidR="00413FF1" w:rsidRPr="00850D23">
        <w:rPr>
          <w:sz w:val="28"/>
          <w:szCs w:val="28"/>
        </w:rPr>
        <w:t xml:space="preserve">- </w:t>
      </w:r>
      <w:r w:rsidR="00413FF1">
        <w:rPr>
          <w:sz w:val="28"/>
          <w:szCs w:val="28"/>
        </w:rPr>
        <w:t>по вулиці</w:t>
      </w:r>
      <w:r w:rsidR="00054C6B">
        <w:rPr>
          <w:sz w:val="28"/>
          <w:szCs w:val="28"/>
        </w:rPr>
        <w:t xml:space="preserve"> Незалежності</w:t>
      </w:r>
      <w:r w:rsidR="00413FF1" w:rsidRPr="004964DA">
        <w:rPr>
          <w:sz w:val="28"/>
          <w:szCs w:val="28"/>
        </w:rPr>
        <w:t xml:space="preserve"> </w:t>
      </w:r>
      <w:r w:rsidR="00413FF1" w:rsidRPr="00F42C34">
        <w:rPr>
          <w:sz w:val="28"/>
          <w:szCs w:val="28"/>
        </w:rPr>
        <w:t xml:space="preserve">у сумі </w:t>
      </w:r>
      <w:r w:rsidR="004F0528">
        <w:rPr>
          <w:sz w:val="28"/>
          <w:szCs w:val="28"/>
        </w:rPr>
        <w:t>108</w:t>
      </w:r>
      <w:r w:rsidR="00054C6B">
        <w:rPr>
          <w:sz w:val="28"/>
          <w:szCs w:val="28"/>
        </w:rPr>
        <w:t xml:space="preserve"> 307</w:t>
      </w:r>
      <w:r w:rsidR="004F0528">
        <w:rPr>
          <w:sz w:val="28"/>
          <w:szCs w:val="28"/>
        </w:rPr>
        <w:t xml:space="preserve"> грн. 00 коп. (сто</w:t>
      </w:r>
      <w:r w:rsidR="00413FF1">
        <w:rPr>
          <w:sz w:val="28"/>
          <w:szCs w:val="28"/>
        </w:rPr>
        <w:t xml:space="preserve"> в</w:t>
      </w:r>
      <w:r w:rsidR="00054C6B">
        <w:rPr>
          <w:sz w:val="28"/>
          <w:szCs w:val="28"/>
        </w:rPr>
        <w:t>ісім тисяч триста сім</w:t>
      </w:r>
      <w:r w:rsidR="00413FF1">
        <w:rPr>
          <w:sz w:val="28"/>
          <w:szCs w:val="28"/>
        </w:rPr>
        <w:t xml:space="preserve"> грн. 00 коп.</w:t>
      </w:r>
      <w:r w:rsidR="00413FF1" w:rsidRPr="00F42C34">
        <w:rPr>
          <w:sz w:val="28"/>
          <w:szCs w:val="28"/>
        </w:rPr>
        <w:t>);</w:t>
      </w:r>
    </w:p>
    <w:p w:rsidR="00F83B5F" w:rsidRPr="007D3021" w:rsidRDefault="007608F1" w:rsidP="00D02A7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83B5F" w:rsidRPr="00F83B5F">
        <w:rPr>
          <w:sz w:val="28"/>
          <w:szCs w:val="28"/>
        </w:rPr>
        <w:t xml:space="preserve">2. </w:t>
      </w:r>
      <w:r w:rsidR="00BB4FB6">
        <w:rPr>
          <w:sz w:val="28"/>
          <w:szCs w:val="28"/>
        </w:rPr>
        <w:t xml:space="preserve"> </w:t>
      </w:r>
      <w:r w:rsidR="00F83B5F" w:rsidRPr="00F83B5F">
        <w:rPr>
          <w:bCs/>
          <w:sz w:val="28"/>
          <w:szCs w:val="28"/>
        </w:rPr>
        <w:t xml:space="preserve">Контроль за виконанням рішення покласти на заступника </w:t>
      </w:r>
      <w:r w:rsidR="00F83B5F" w:rsidRPr="007D3021">
        <w:rPr>
          <w:sz w:val="28"/>
          <w:szCs w:val="28"/>
        </w:rPr>
        <w:t xml:space="preserve">селищного голови </w:t>
      </w:r>
      <w:r w:rsidR="007D3021" w:rsidRPr="007D3021">
        <w:rPr>
          <w:sz w:val="28"/>
          <w:szCs w:val="28"/>
        </w:rPr>
        <w:t>з питань будівництва, ЖКГ та комунальної власності</w:t>
      </w:r>
      <w:r w:rsidR="007D3021" w:rsidRPr="00F83B5F">
        <w:rPr>
          <w:sz w:val="28"/>
          <w:szCs w:val="28"/>
        </w:rPr>
        <w:t xml:space="preserve"> </w:t>
      </w:r>
      <w:proofErr w:type="spellStart"/>
      <w:r w:rsidR="007D3021">
        <w:rPr>
          <w:sz w:val="28"/>
          <w:szCs w:val="28"/>
        </w:rPr>
        <w:t>Моцьор</w:t>
      </w:r>
      <w:proofErr w:type="spellEnd"/>
      <w:r w:rsidR="005836BC">
        <w:rPr>
          <w:sz w:val="28"/>
          <w:szCs w:val="28"/>
          <w:lang w:val="ru-RU"/>
        </w:rPr>
        <w:t>а</w:t>
      </w:r>
      <w:r w:rsidR="007D3021">
        <w:rPr>
          <w:sz w:val="28"/>
          <w:szCs w:val="28"/>
        </w:rPr>
        <w:t xml:space="preserve"> В.В</w:t>
      </w:r>
      <w:r w:rsidR="00F83B5F" w:rsidRPr="00F83B5F">
        <w:rPr>
          <w:sz w:val="28"/>
          <w:szCs w:val="28"/>
        </w:rPr>
        <w:t>.</w:t>
      </w:r>
    </w:p>
    <w:p w:rsidR="00F83B5F" w:rsidRDefault="00F83B5F" w:rsidP="00F83B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rPr>
          <w:sz w:val="32"/>
          <w:szCs w:val="32"/>
          <w:lang w:val="ru-RU"/>
        </w:rPr>
      </w:pPr>
    </w:p>
    <w:p w:rsidR="00213A13" w:rsidRPr="00A13240" w:rsidRDefault="00213A13" w:rsidP="00F83B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rPr>
          <w:sz w:val="32"/>
          <w:szCs w:val="32"/>
          <w:lang w:val="ru-RU"/>
        </w:rPr>
      </w:pPr>
    </w:p>
    <w:p w:rsidR="00213A13" w:rsidRDefault="00213A13" w:rsidP="00213A13">
      <w:pPr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Заступник селищного голови</w:t>
      </w:r>
      <w:r>
        <w:rPr>
          <w:rFonts w:eastAsia="Times New Roman"/>
          <w:sz w:val="28"/>
          <w:szCs w:val="28"/>
          <w:lang w:eastAsia="ru-RU"/>
        </w:rPr>
        <w:tab/>
        <w:t xml:space="preserve">                             </w:t>
      </w:r>
      <w:r w:rsidR="001D0BB3">
        <w:rPr>
          <w:rFonts w:eastAsia="Times New Roman"/>
          <w:sz w:val="28"/>
          <w:szCs w:val="28"/>
          <w:lang w:val="ru-RU"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 xml:space="preserve">          Олена ЗОЛОТАРЕВСЬКА</w:t>
      </w:r>
    </w:p>
    <w:sectPr w:rsidR="00213A13" w:rsidSect="002D531C">
      <w:pgSz w:w="11906" w:h="16838"/>
      <w:pgMar w:top="993" w:right="991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F1F5C"/>
    <w:multiLevelType w:val="hybridMultilevel"/>
    <w:tmpl w:val="062AB7B6"/>
    <w:lvl w:ilvl="0" w:tplc="0422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5D4116"/>
    <w:multiLevelType w:val="hybridMultilevel"/>
    <w:tmpl w:val="9D5C7AF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F63985"/>
    <w:multiLevelType w:val="multilevel"/>
    <w:tmpl w:val="B63C91B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292C29C1"/>
    <w:multiLevelType w:val="hybridMultilevel"/>
    <w:tmpl w:val="3FD8BCB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1151AA"/>
    <w:multiLevelType w:val="hybridMultilevel"/>
    <w:tmpl w:val="D14AB8F4"/>
    <w:lvl w:ilvl="0" w:tplc="94AC1AC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463918"/>
    <w:multiLevelType w:val="hybridMultilevel"/>
    <w:tmpl w:val="06B23D22"/>
    <w:lvl w:ilvl="0" w:tplc="AC966E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D4A1C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6EC57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27E847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BEE929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A0E17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40A8CB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BE40CA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32E71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4F594BE3"/>
    <w:multiLevelType w:val="hybridMultilevel"/>
    <w:tmpl w:val="345ABE16"/>
    <w:lvl w:ilvl="0" w:tplc="71A66CD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32634E"/>
    <w:multiLevelType w:val="multilevel"/>
    <w:tmpl w:val="53EC1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1DC3DB6"/>
    <w:multiLevelType w:val="hybridMultilevel"/>
    <w:tmpl w:val="5F0015B2"/>
    <w:lvl w:ilvl="0" w:tplc="12C6902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6B47A4"/>
    <w:multiLevelType w:val="hybridMultilevel"/>
    <w:tmpl w:val="502ADE70"/>
    <w:lvl w:ilvl="0" w:tplc="E82C9136">
      <w:numFmt w:val="bullet"/>
      <w:lvlText w:val="-"/>
      <w:lvlJc w:val="left"/>
      <w:pPr>
        <w:ind w:left="1035" w:hanging="360"/>
      </w:pPr>
      <w:rPr>
        <w:rFonts w:ascii="Times New Roman" w:eastAsia="TimesNewRomanPSMT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0">
    <w:nsid w:val="5DF60304"/>
    <w:multiLevelType w:val="hybridMultilevel"/>
    <w:tmpl w:val="C2EC896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312C6F"/>
    <w:multiLevelType w:val="hybridMultilevel"/>
    <w:tmpl w:val="1BC82DB2"/>
    <w:lvl w:ilvl="0" w:tplc="10085C0E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A1F6EA0"/>
    <w:multiLevelType w:val="hybridMultilevel"/>
    <w:tmpl w:val="FA762196"/>
    <w:lvl w:ilvl="0" w:tplc="442E21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DA81579"/>
    <w:multiLevelType w:val="multilevel"/>
    <w:tmpl w:val="F0E4F414"/>
    <w:lvl w:ilvl="0">
      <w:start w:val="5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77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3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4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4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8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85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210" w:hanging="1800"/>
      </w:pPr>
      <w:rPr>
        <w:rFonts w:cs="Times New Roman" w:hint="default"/>
      </w:rPr>
    </w:lvl>
  </w:abstractNum>
  <w:abstractNum w:abstractNumId="14">
    <w:nsid w:val="6E1B571C"/>
    <w:multiLevelType w:val="hybridMultilevel"/>
    <w:tmpl w:val="E2A8EA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550E2A"/>
    <w:multiLevelType w:val="hybridMultilevel"/>
    <w:tmpl w:val="C3FE9382"/>
    <w:lvl w:ilvl="0" w:tplc="73BC978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F1183D"/>
    <w:multiLevelType w:val="hybridMultilevel"/>
    <w:tmpl w:val="A01A6C5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D24281B"/>
    <w:multiLevelType w:val="hybridMultilevel"/>
    <w:tmpl w:val="E95AD67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1"/>
  </w:num>
  <w:num w:numId="4">
    <w:abstractNumId w:val="3"/>
  </w:num>
  <w:num w:numId="5">
    <w:abstractNumId w:val="1"/>
  </w:num>
  <w:num w:numId="6">
    <w:abstractNumId w:val="17"/>
  </w:num>
  <w:num w:numId="7">
    <w:abstractNumId w:val="10"/>
  </w:num>
  <w:num w:numId="8">
    <w:abstractNumId w:val="7"/>
  </w:num>
  <w:num w:numId="9">
    <w:abstractNumId w:val="5"/>
  </w:num>
  <w:num w:numId="10">
    <w:abstractNumId w:val="9"/>
  </w:num>
  <w:num w:numId="11">
    <w:abstractNumId w:val="13"/>
  </w:num>
  <w:num w:numId="12">
    <w:abstractNumId w:val="14"/>
  </w:num>
  <w:num w:numId="13">
    <w:abstractNumId w:val="12"/>
  </w:num>
  <w:num w:numId="14">
    <w:abstractNumId w:val="8"/>
  </w:num>
  <w:num w:numId="15">
    <w:abstractNumId w:val="4"/>
  </w:num>
  <w:num w:numId="16">
    <w:abstractNumId w:val="15"/>
  </w:num>
  <w:num w:numId="17">
    <w:abstractNumId w:val="6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A29E4"/>
    <w:rsid w:val="00002A00"/>
    <w:rsid w:val="000118B8"/>
    <w:rsid w:val="0001769E"/>
    <w:rsid w:val="000215D9"/>
    <w:rsid w:val="0003007D"/>
    <w:rsid w:val="000337E7"/>
    <w:rsid w:val="00034B39"/>
    <w:rsid w:val="00035C36"/>
    <w:rsid w:val="000360AE"/>
    <w:rsid w:val="00042996"/>
    <w:rsid w:val="0004577B"/>
    <w:rsid w:val="00052F19"/>
    <w:rsid w:val="00053D8F"/>
    <w:rsid w:val="00054C6B"/>
    <w:rsid w:val="00061F8B"/>
    <w:rsid w:val="000660D2"/>
    <w:rsid w:val="00067007"/>
    <w:rsid w:val="00070634"/>
    <w:rsid w:val="0008144B"/>
    <w:rsid w:val="000854FD"/>
    <w:rsid w:val="00092530"/>
    <w:rsid w:val="000A0120"/>
    <w:rsid w:val="000A0FAB"/>
    <w:rsid w:val="000A4160"/>
    <w:rsid w:val="000A4F2B"/>
    <w:rsid w:val="000A6302"/>
    <w:rsid w:val="000A6F73"/>
    <w:rsid w:val="000A7A76"/>
    <w:rsid w:val="000C6320"/>
    <w:rsid w:val="000D07D9"/>
    <w:rsid w:val="000D13DA"/>
    <w:rsid w:val="000D2675"/>
    <w:rsid w:val="000D34B1"/>
    <w:rsid w:val="000D63D2"/>
    <w:rsid w:val="000D78DD"/>
    <w:rsid w:val="000E0659"/>
    <w:rsid w:val="000E38CC"/>
    <w:rsid w:val="000E4499"/>
    <w:rsid w:val="000E497D"/>
    <w:rsid w:val="000E55F9"/>
    <w:rsid w:val="000F2D2E"/>
    <w:rsid w:val="000F323E"/>
    <w:rsid w:val="00100D62"/>
    <w:rsid w:val="00110E5B"/>
    <w:rsid w:val="00111D51"/>
    <w:rsid w:val="00112B84"/>
    <w:rsid w:val="001307FF"/>
    <w:rsid w:val="001310F9"/>
    <w:rsid w:val="00132E80"/>
    <w:rsid w:val="00137D6C"/>
    <w:rsid w:val="00140004"/>
    <w:rsid w:val="00150EC1"/>
    <w:rsid w:val="001515DD"/>
    <w:rsid w:val="001644E7"/>
    <w:rsid w:val="0016622A"/>
    <w:rsid w:val="00166D91"/>
    <w:rsid w:val="00167309"/>
    <w:rsid w:val="00187252"/>
    <w:rsid w:val="00193EEB"/>
    <w:rsid w:val="001946CD"/>
    <w:rsid w:val="001A2D69"/>
    <w:rsid w:val="001A4FD3"/>
    <w:rsid w:val="001A5F65"/>
    <w:rsid w:val="001B16C2"/>
    <w:rsid w:val="001B5278"/>
    <w:rsid w:val="001C21E1"/>
    <w:rsid w:val="001D0BB3"/>
    <w:rsid w:val="001D0E82"/>
    <w:rsid w:val="001D548E"/>
    <w:rsid w:val="001E13D0"/>
    <w:rsid w:val="001E1BF9"/>
    <w:rsid w:val="001E26ED"/>
    <w:rsid w:val="001E4DC6"/>
    <w:rsid w:val="001F1A49"/>
    <w:rsid w:val="00205FE9"/>
    <w:rsid w:val="002107A0"/>
    <w:rsid w:val="00212D0E"/>
    <w:rsid w:val="00213A13"/>
    <w:rsid w:val="00213C9E"/>
    <w:rsid w:val="00213F4E"/>
    <w:rsid w:val="002141DF"/>
    <w:rsid w:val="00214F1E"/>
    <w:rsid w:val="00242D96"/>
    <w:rsid w:val="00252153"/>
    <w:rsid w:val="00252C4F"/>
    <w:rsid w:val="00253C8A"/>
    <w:rsid w:val="00256C14"/>
    <w:rsid w:val="00261634"/>
    <w:rsid w:val="002630A4"/>
    <w:rsid w:val="002720B7"/>
    <w:rsid w:val="0028272A"/>
    <w:rsid w:val="0028766B"/>
    <w:rsid w:val="00291303"/>
    <w:rsid w:val="002956F0"/>
    <w:rsid w:val="002A0A76"/>
    <w:rsid w:val="002A1122"/>
    <w:rsid w:val="002A194E"/>
    <w:rsid w:val="002A3B29"/>
    <w:rsid w:val="002A4E52"/>
    <w:rsid w:val="002C375A"/>
    <w:rsid w:val="002C5DF8"/>
    <w:rsid w:val="002D0419"/>
    <w:rsid w:val="002D11EB"/>
    <w:rsid w:val="002D3FDD"/>
    <w:rsid w:val="002D4E43"/>
    <w:rsid w:val="002D531C"/>
    <w:rsid w:val="002D69F4"/>
    <w:rsid w:val="002E1923"/>
    <w:rsid w:val="002F1D34"/>
    <w:rsid w:val="002F3EF2"/>
    <w:rsid w:val="002F4C9B"/>
    <w:rsid w:val="002F5397"/>
    <w:rsid w:val="00300FB8"/>
    <w:rsid w:val="003013C2"/>
    <w:rsid w:val="0030711D"/>
    <w:rsid w:val="00311E14"/>
    <w:rsid w:val="003122B1"/>
    <w:rsid w:val="00315923"/>
    <w:rsid w:val="0032795E"/>
    <w:rsid w:val="0033138A"/>
    <w:rsid w:val="003314EB"/>
    <w:rsid w:val="00346DB4"/>
    <w:rsid w:val="003504EE"/>
    <w:rsid w:val="00352AE8"/>
    <w:rsid w:val="00353ADB"/>
    <w:rsid w:val="003605C4"/>
    <w:rsid w:val="00360940"/>
    <w:rsid w:val="003620BB"/>
    <w:rsid w:val="00363EEB"/>
    <w:rsid w:val="0036616A"/>
    <w:rsid w:val="003724CD"/>
    <w:rsid w:val="00372784"/>
    <w:rsid w:val="0037700C"/>
    <w:rsid w:val="00381546"/>
    <w:rsid w:val="00386DB6"/>
    <w:rsid w:val="00390A94"/>
    <w:rsid w:val="003912F8"/>
    <w:rsid w:val="00397761"/>
    <w:rsid w:val="003B15B1"/>
    <w:rsid w:val="003B2625"/>
    <w:rsid w:val="003B5C37"/>
    <w:rsid w:val="003C1E35"/>
    <w:rsid w:val="003D2395"/>
    <w:rsid w:val="003D35D7"/>
    <w:rsid w:val="003D40DF"/>
    <w:rsid w:val="003E2A21"/>
    <w:rsid w:val="003E4B30"/>
    <w:rsid w:val="003E7769"/>
    <w:rsid w:val="003F1194"/>
    <w:rsid w:val="003F25FB"/>
    <w:rsid w:val="003F66B5"/>
    <w:rsid w:val="003F74DB"/>
    <w:rsid w:val="003F790F"/>
    <w:rsid w:val="00400409"/>
    <w:rsid w:val="00403C8C"/>
    <w:rsid w:val="00410541"/>
    <w:rsid w:val="004131BE"/>
    <w:rsid w:val="00413FF1"/>
    <w:rsid w:val="00414EEE"/>
    <w:rsid w:val="004156AF"/>
    <w:rsid w:val="0042174B"/>
    <w:rsid w:val="004312FC"/>
    <w:rsid w:val="004411CB"/>
    <w:rsid w:val="00441843"/>
    <w:rsid w:val="00444B60"/>
    <w:rsid w:val="004459F0"/>
    <w:rsid w:val="0044789E"/>
    <w:rsid w:val="00463910"/>
    <w:rsid w:val="004663BF"/>
    <w:rsid w:val="00467BD0"/>
    <w:rsid w:val="0047133D"/>
    <w:rsid w:val="00471BE1"/>
    <w:rsid w:val="00472AFC"/>
    <w:rsid w:val="00480DA9"/>
    <w:rsid w:val="004849D5"/>
    <w:rsid w:val="004869F1"/>
    <w:rsid w:val="004964DA"/>
    <w:rsid w:val="004A1CB3"/>
    <w:rsid w:val="004A3BE3"/>
    <w:rsid w:val="004A6B4D"/>
    <w:rsid w:val="004A7685"/>
    <w:rsid w:val="004A76F0"/>
    <w:rsid w:val="004C2138"/>
    <w:rsid w:val="004C2A6A"/>
    <w:rsid w:val="004C3BAA"/>
    <w:rsid w:val="004C3E6A"/>
    <w:rsid w:val="004C4A3D"/>
    <w:rsid w:val="004D031B"/>
    <w:rsid w:val="004D3C04"/>
    <w:rsid w:val="004D4381"/>
    <w:rsid w:val="004D5030"/>
    <w:rsid w:val="004E076C"/>
    <w:rsid w:val="004F0528"/>
    <w:rsid w:val="004F0B7B"/>
    <w:rsid w:val="004F0B8A"/>
    <w:rsid w:val="004F17FB"/>
    <w:rsid w:val="004F1BE9"/>
    <w:rsid w:val="004F254B"/>
    <w:rsid w:val="004F3DAE"/>
    <w:rsid w:val="004F686F"/>
    <w:rsid w:val="0050180D"/>
    <w:rsid w:val="005029E3"/>
    <w:rsid w:val="005042A7"/>
    <w:rsid w:val="00517EF1"/>
    <w:rsid w:val="0052204B"/>
    <w:rsid w:val="0052514F"/>
    <w:rsid w:val="005327DA"/>
    <w:rsid w:val="0053467D"/>
    <w:rsid w:val="005364E8"/>
    <w:rsid w:val="00557485"/>
    <w:rsid w:val="0056110F"/>
    <w:rsid w:val="0056173B"/>
    <w:rsid w:val="005635E0"/>
    <w:rsid w:val="00564E14"/>
    <w:rsid w:val="005651E4"/>
    <w:rsid w:val="00567DE3"/>
    <w:rsid w:val="00574BFD"/>
    <w:rsid w:val="005836BC"/>
    <w:rsid w:val="005842B4"/>
    <w:rsid w:val="005845DA"/>
    <w:rsid w:val="00585363"/>
    <w:rsid w:val="005863F4"/>
    <w:rsid w:val="0059053A"/>
    <w:rsid w:val="0059461E"/>
    <w:rsid w:val="00594BB4"/>
    <w:rsid w:val="005953F2"/>
    <w:rsid w:val="005A23BB"/>
    <w:rsid w:val="005A312D"/>
    <w:rsid w:val="005A4091"/>
    <w:rsid w:val="005A7669"/>
    <w:rsid w:val="005B1AA1"/>
    <w:rsid w:val="005B1EE1"/>
    <w:rsid w:val="005C393A"/>
    <w:rsid w:val="005E4E55"/>
    <w:rsid w:val="005E6141"/>
    <w:rsid w:val="005E7879"/>
    <w:rsid w:val="005E7CFC"/>
    <w:rsid w:val="005F1500"/>
    <w:rsid w:val="005F3A83"/>
    <w:rsid w:val="005F4784"/>
    <w:rsid w:val="005F4AEF"/>
    <w:rsid w:val="005F6EDC"/>
    <w:rsid w:val="006010A2"/>
    <w:rsid w:val="0060307B"/>
    <w:rsid w:val="00604A9E"/>
    <w:rsid w:val="00604CB5"/>
    <w:rsid w:val="0060749D"/>
    <w:rsid w:val="00607B54"/>
    <w:rsid w:val="00607E60"/>
    <w:rsid w:val="006205BE"/>
    <w:rsid w:val="00622361"/>
    <w:rsid w:val="00624574"/>
    <w:rsid w:val="00624836"/>
    <w:rsid w:val="00632021"/>
    <w:rsid w:val="006346D1"/>
    <w:rsid w:val="0063509B"/>
    <w:rsid w:val="00650083"/>
    <w:rsid w:val="0065756D"/>
    <w:rsid w:val="00661EAE"/>
    <w:rsid w:val="006643EE"/>
    <w:rsid w:val="006710CE"/>
    <w:rsid w:val="00671A87"/>
    <w:rsid w:val="00673CB7"/>
    <w:rsid w:val="006750E1"/>
    <w:rsid w:val="00675640"/>
    <w:rsid w:val="00676588"/>
    <w:rsid w:val="00677E34"/>
    <w:rsid w:val="006803F1"/>
    <w:rsid w:val="006866B6"/>
    <w:rsid w:val="006868D9"/>
    <w:rsid w:val="00690D0A"/>
    <w:rsid w:val="00691C6D"/>
    <w:rsid w:val="00696911"/>
    <w:rsid w:val="0069708B"/>
    <w:rsid w:val="006A1336"/>
    <w:rsid w:val="006A4741"/>
    <w:rsid w:val="006A5292"/>
    <w:rsid w:val="006B02BB"/>
    <w:rsid w:val="006C0458"/>
    <w:rsid w:val="006C688D"/>
    <w:rsid w:val="006D417F"/>
    <w:rsid w:val="006D5FC7"/>
    <w:rsid w:val="006E3CF3"/>
    <w:rsid w:val="006E6CD4"/>
    <w:rsid w:val="006F3B4D"/>
    <w:rsid w:val="006F7CA3"/>
    <w:rsid w:val="007018A1"/>
    <w:rsid w:val="00714F33"/>
    <w:rsid w:val="00721ABD"/>
    <w:rsid w:val="0073077D"/>
    <w:rsid w:val="00733211"/>
    <w:rsid w:val="007346F2"/>
    <w:rsid w:val="007447BA"/>
    <w:rsid w:val="00752F43"/>
    <w:rsid w:val="007534DB"/>
    <w:rsid w:val="0075585A"/>
    <w:rsid w:val="007608F1"/>
    <w:rsid w:val="00760B62"/>
    <w:rsid w:val="0076456E"/>
    <w:rsid w:val="00766087"/>
    <w:rsid w:val="0076754B"/>
    <w:rsid w:val="007716A9"/>
    <w:rsid w:val="00775267"/>
    <w:rsid w:val="007819F3"/>
    <w:rsid w:val="007872BC"/>
    <w:rsid w:val="007904A6"/>
    <w:rsid w:val="00796206"/>
    <w:rsid w:val="007B003B"/>
    <w:rsid w:val="007B0537"/>
    <w:rsid w:val="007B5730"/>
    <w:rsid w:val="007B6E0F"/>
    <w:rsid w:val="007C73B9"/>
    <w:rsid w:val="007D3021"/>
    <w:rsid w:val="007D38B9"/>
    <w:rsid w:val="007E127A"/>
    <w:rsid w:val="007E2B00"/>
    <w:rsid w:val="007E7E4C"/>
    <w:rsid w:val="007F2338"/>
    <w:rsid w:val="007F2EAE"/>
    <w:rsid w:val="007F58FC"/>
    <w:rsid w:val="007F6C15"/>
    <w:rsid w:val="008006EA"/>
    <w:rsid w:val="00824388"/>
    <w:rsid w:val="00824436"/>
    <w:rsid w:val="00830204"/>
    <w:rsid w:val="0083038A"/>
    <w:rsid w:val="00830B93"/>
    <w:rsid w:val="008450D1"/>
    <w:rsid w:val="00846815"/>
    <w:rsid w:val="00850D23"/>
    <w:rsid w:val="00854F67"/>
    <w:rsid w:val="008611AD"/>
    <w:rsid w:val="0086761A"/>
    <w:rsid w:val="00867ACD"/>
    <w:rsid w:val="008702B2"/>
    <w:rsid w:val="00874C4D"/>
    <w:rsid w:val="008900C9"/>
    <w:rsid w:val="008A56DB"/>
    <w:rsid w:val="008A5E49"/>
    <w:rsid w:val="008B2E30"/>
    <w:rsid w:val="008C0DAD"/>
    <w:rsid w:val="008C12A6"/>
    <w:rsid w:val="008C14B7"/>
    <w:rsid w:val="008D334E"/>
    <w:rsid w:val="008E0A42"/>
    <w:rsid w:val="008E0D33"/>
    <w:rsid w:val="008E2AB9"/>
    <w:rsid w:val="00903E34"/>
    <w:rsid w:val="00913652"/>
    <w:rsid w:val="00915F69"/>
    <w:rsid w:val="0091730B"/>
    <w:rsid w:val="00917D59"/>
    <w:rsid w:val="0092227B"/>
    <w:rsid w:val="0092573D"/>
    <w:rsid w:val="00944429"/>
    <w:rsid w:val="009468C8"/>
    <w:rsid w:val="00951B83"/>
    <w:rsid w:val="0095372D"/>
    <w:rsid w:val="0095436F"/>
    <w:rsid w:val="009551A3"/>
    <w:rsid w:val="00956D6A"/>
    <w:rsid w:val="0097166D"/>
    <w:rsid w:val="00977B53"/>
    <w:rsid w:val="00983322"/>
    <w:rsid w:val="00990941"/>
    <w:rsid w:val="00993B9F"/>
    <w:rsid w:val="00995DCD"/>
    <w:rsid w:val="009A29E4"/>
    <w:rsid w:val="009A316C"/>
    <w:rsid w:val="009B1C79"/>
    <w:rsid w:val="009B24AA"/>
    <w:rsid w:val="009B32F4"/>
    <w:rsid w:val="009B7696"/>
    <w:rsid w:val="009C1039"/>
    <w:rsid w:val="009C1E1D"/>
    <w:rsid w:val="009C3678"/>
    <w:rsid w:val="009D0CFD"/>
    <w:rsid w:val="009E0BAC"/>
    <w:rsid w:val="009E504B"/>
    <w:rsid w:val="009E59D4"/>
    <w:rsid w:val="009E5AD2"/>
    <w:rsid w:val="009E5CEC"/>
    <w:rsid w:val="009E6A2E"/>
    <w:rsid w:val="009E7C75"/>
    <w:rsid w:val="009F2F52"/>
    <w:rsid w:val="00A03FC7"/>
    <w:rsid w:val="00A04270"/>
    <w:rsid w:val="00A0480B"/>
    <w:rsid w:val="00A07F8D"/>
    <w:rsid w:val="00A13240"/>
    <w:rsid w:val="00A15DA8"/>
    <w:rsid w:val="00A32427"/>
    <w:rsid w:val="00A329F5"/>
    <w:rsid w:val="00A4317E"/>
    <w:rsid w:val="00A432A5"/>
    <w:rsid w:val="00A52438"/>
    <w:rsid w:val="00A543DF"/>
    <w:rsid w:val="00A67D74"/>
    <w:rsid w:val="00A76643"/>
    <w:rsid w:val="00A852D9"/>
    <w:rsid w:val="00A867C2"/>
    <w:rsid w:val="00A87246"/>
    <w:rsid w:val="00A90061"/>
    <w:rsid w:val="00A93E81"/>
    <w:rsid w:val="00A94155"/>
    <w:rsid w:val="00A96F90"/>
    <w:rsid w:val="00AA3E1D"/>
    <w:rsid w:val="00AA40F6"/>
    <w:rsid w:val="00AA5A1C"/>
    <w:rsid w:val="00AB1B6D"/>
    <w:rsid w:val="00AB33A7"/>
    <w:rsid w:val="00AB3D0B"/>
    <w:rsid w:val="00AB490B"/>
    <w:rsid w:val="00AB69C6"/>
    <w:rsid w:val="00AB7031"/>
    <w:rsid w:val="00AB7317"/>
    <w:rsid w:val="00AC2351"/>
    <w:rsid w:val="00AC272C"/>
    <w:rsid w:val="00AC51C5"/>
    <w:rsid w:val="00AC5991"/>
    <w:rsid w:val="00AC7E9F"/>
    <w:rsid w:val="00AD0247"/>
    <w:rsid w:val="00AD0DDC"/>
    <w:rsid w:val="00AD46AF"/>
    <w:rsid w:val="00AE4424"/>
    <w:rsid w:val="00AF11A4"/>
    <w:rsid w:val="00AF14C5"/>
    <w:rsid w:val="00AF2B52"/>
    <w:rsid w:val="00AF79B9"/>
    <w:rsid w:val="00B03227"/>
    <w:rsid w:val="00B04873"/>
    <w:rsid w:val="00B10B69"/>
    <w:rsid w:val="00B2169E"/>
    <w:rsid w:val="00B241C8"/>
    <w:rsid w:val="00B33580"/>
    <w:rsid w:val="00B34232"/>
    <w:rsid w:val="00B47C95"/>
    <w:rsid w:val="00B523CA"/>
    <w:rsid w:val="00B52DCF"/>
    <w:rsid w:val="00B5517F"/>
    <w:rsid w:val="00B55532"/>
    <w:rsid w:val="00B55BE5"/>
    <w:rsid w:val="00B650B5"/>
    <w:rsid w:val="00B670DA"/>
    <w:rsid w:val="00B67667"/>
    <w:rsid w:val="00B7104D"/>
    <w:rsid w:val="00B810CD"/>
    <w:rsid w:val="00B81BD0"/>
    <w:rsid w:val="00B8260C"/>
    <w:rsid w:val="00B83142"/>
    <w:rsid w:val="00B83E92"/>
    <w:rsid w:val="00B849ED"/>
    <w:rsid w:val="00B87754"/>
    <w:rsid w:val="00B90D5E"/>
    <w:rsid w:val="00B914E5"/>
    <w:rsid w:val="00B956F6"/>
    <w:rsid w:val="00B976A3"/>
    <w:rsid w:val="00B97B49"/>
    <w:rsid w:val="00BA145C"/>
    <w:rsid w:val="00BA5A35"/>
    <w:rsid w:val="00BA6639"/>
    <w:rsid w:val="00BA7D6C"/>
    <w:rsid w:val="00BB1E90"/>
    <w:rsid w:val="00BB4FB6"/>
    <w:rsid w:val="00BC0C36"/>
    <w:rsid w:val="00BC4FF9"/>
    <w:rsid w:val="00BC53CA"/>
    <w:rsid w:val="00BD4CE5"/>
    <w:rsid w:val="00BD513E"/>
    <w:rsid w:val="00BD735A"/>
    <w:rsid w:val="00BE1B5B"/>
    <w:rsid w:val="00BF0AB7"/>
    <w:rsid w:val="00BF75CC"/>
    <w:rsid w:val="00C0185D"/>
    <w:rsid w:val="00C02734"/>
    <w:rsid w:val="00C03169"/>
    <w:rsid w:val="00C06EC7"/>
    <w:rsid w:val="00C109A3"/>
    <w:rsid w:val="00C16DD6"/>
    <w:rsid w:val="00C211AE"/>
    <w:rsid w:val="00C235F7"/>
    <w:rsid w:val="00C25167"/>
    <w:rsid w:val="00C2521C"/>
    <w:rsid w:val="00C26E00"/>
    <w:rsid w:val="00C27715"/>
    <w:rsid w:val="00C33DB3"/>
    <w:rsid w:val="00C343F6"/>
    <w:rsid w:val="00C34A60"/>
    <w:rsid w:val="00C40949"/>
    <w:rsid w:val="00C42129"/>
    <w:rsid w:val="00C42D50"/>
    <w:rsid w:val="00C479FF"/>
    <w:rsid w:val="00C503B7"/>
    <w:rsid w:val="00C53B23"/>
    <w:rsid w:val="00C54D15"/>
    <w:rsid w:val="00C56649"/>
    <w:rsid w:val="00C61730"/>
    <w:rsid w:val="00C67832"/>
    <w:rsid w:val="00C7094C"/>
    <w:rsid w:val="00C70E24"/>
    <w:rsid w:val="00C77BF5"/>
    <w:rsid w:val="00C805D6"/>
    <w:rsid w:val="00C843F3"/>
    <w:rsid w:val="00C87362"/>
    <w:rsid w:val="00C913CC"/>
    <w:rsid w:val="00CA3736"/>
    <w:rsid w:val="00CA5665"/>
    <w:rsid w:val="00CB0EEA"/>
    <w:rsid w:val="00CB1DE9"/>
    <w:rsid w:val="00CC5350"/>
    <w:rsid w:val="00CD3A7A"/>
    <w:rsid w:val="00CD44A7"/>
    <w:rsid w:val="00CF73F5"/>
    <w:rsid w:val="00D02107"/>
    <w:rsid w:val="00D02A76"/>
    <w:rsid w:val="00D05F4A"/>
    <w:rsid w:val="00D121B5"/>
    <w:rsid w:val="00D130F1"/>
    <w:rsid w:val="00D21C21"/>
    <w:rsid w:val="00D23D93"/>
    <w:rsid w:val="00D301B1"/>
    <w:rsid w:val="00D31D85"/>
    <w:rsid w:val="00D32678"/>
    <w:rsid w:val="00D32CD1"/>
    <w:rsid w:val="00D334D0"/>
    <w:rsid w:val="00D350A9"/>
    <w:rsid w:val="00D416BF"/>
    <w:rsid w:val="00D439B3"/>
    <w:rsid w:val="00D52A24"/>
    <w:rsid w:val="00D56277"/>
    <w:rsid w:val="00D62134"/>
    <w:rsid w:val="00D63F0D"/>
    <w:rsid w:val="00D65035"/>
    <w:rsid w:val="00D66206"/>
    <w:rsid w:val="00D71E80"/>
    <w:rsid w:val="00D81872"/>
    <w:rsid w:val="00D81EA9"/>
    <w:rsid w:val="00D91AE1"/>
    <w:rsid w:val="00D91D3C"/>
    <w:rsid w:val="00D91D55"/>
    <w:rsid w:val="00D958BE"/>
    <w:rsid w:val="00DA2211"/>
    <w:rsid w:val="00DA6EED"/>
    <w:rsid w:val="00DB1B8F"/>
    <w:rsid w:val="00DB1F68"/>
    <w:rsid w:val="00DB41E2"/>
    <w:rsid w:val="00DB5219"/>
    <w:rsid w:val="00DC1C54"/>
    <w:rsid w:val="00DC28C7"/>
    <w:rsid w:val="00DC3972"/>
    <w:rsid w:val="00DD5A18"/>
    <w:rsid w:val="00DD7A9A"/>
    <w:rsid w:val="00DE031B"/>
    <w:rsid w:val="00DF59CA"/>
    <w:rsid w:val="00DF746B"/>
    <w:rsid w:val="00E02814"/>
    <w:rsid w:val="00E029E8"/>
    <w:rsid w:val="00E11C7B"/>
    <w:rsid w:val="00E1427B"/>
    <w:rsid w:val="00E15D7B"/>
    <w:rsid w:val="00E20560"/>
    <w:rsid w:val="00E20F3B"/>
    <w:rsid w:val="00E2391C"/>
    <w:rsid w:val="00E2531A"/>
    <w:rsid w:val="00E3388B"/>
    <w:rsid w:val="00E345A0"/>
    <w:rsid w:val="00E3522E"/>
    <w:rsid w:val="00E35AE3"/>
    <w:rsid w:val="00E41D3B"/>
    <w:rsid w:val="00E52E35"/>
    <w:rsid w:val="00E617A4"/>
    <w:rsid w:val="00E62E71"/>
    <w:rsid w:val="00E65B8B"/>
    <w:rsid w:val="00E670B7"/>
    <w:rsid w:val="00E70761"/>
    <w:rsid w:val="00E71150"/>
    <w:rsid w:val="00E7149F"/>
    <w:rsid w:val="00E73CF2"/>
    <w:rsid w:val="00E747E9"/>
    <w:rsid w:val="00E75C37"/>
    <w:rsid w:val="00E82FFB"/>
    <w:rsid w:val="00E8522E"/>
    <w:rsid w:val="00E87727"/>
    <w:rsid w:val="00E95729"/>
    <w:rsid w:val="00E95907"/>
    <w:rsid w:val="00EA031A"/>
    <w:rsid w:val="00EA0B8F"/>
    <w:rsid w:val="00EB2276"/>
    <w:rsid w:val="00EB4875"/>
    <w:rsid w:val="00EB6E58"/>
    <w:rsid w:val="00EB7B3D"/>
    <w:rsid w:val="00EB7BF9"/>
    <w:rsid w:val="00EC272A"/>
    <w:rsid w:val="00EC7833"/>
    <w:rsid w:val="00ED0253"/>
    <w:rsid w:val="00ED5A5A"/>
    <w:rsid w:val="00ED6825"/>
    <w:rsid w:val="00ED7819"/>
    <w:rsid w:val="00EF3475"/>
    <w:rsid w:val="00EF6AF5"/>
    <w:rsid w:val="00F0082C"/>
    <w:rsid w:val="00F043CF"/>
    <w:rsid w:val="00F22536"/>
    <w:rsid w:val="00F23E9E"/>
    <w:rsid w:val="00F31384"/>
    <w:rsid w:val="00F31D8B"/>
    <w:rsid w:val="00F35263"/>
    <w:rsid w:val="00F353D6"/>
    <w:rsid w:val="00F36545"/>
    <w:rsid w:val="00F42C34"/>
    <w:rsid w:val="00F524BC"/>
    <w:rsid w:val="00F52774"/>
    <w:rsid w:val="00F53309"/>
    <w:rsid w:val="00F55DC9"/>
    <w:rsid w:val="00F56AD1"/>
    <w:rsid w:val="00F61212"/>
    <w:rsid w:val="00F61305"/>
    <w:rsid w:val="00F675A3"/>
    <w:rsid w:val="00F70695"/>
    <w:rsid w:val="00F70D6B"/>
    <w:rsid w:val="00F71F68"/>
    <w:rsid w:val="00F735F1"/>
    <w:rsid w:val="00F73692"/>
    <w:rsid w:val="00F775D7"/>
    <w:rsid w:val="00F801C6"/>
    <w:rsid w:val="00F83B5F"/>
    <w:rsid w:val="00F84477"/>
    <w:rsid w:val="00F86446"/>
    <w:rsid w:val="00F92973"/>
    <w:rsid w:val="00F92C58"/>
    <w:rsid w:val="00F92CDF"/>
    <w:rsid w:val="00FA36B1"/>
    <w:rsid w:val="00FA5BEE"/>
    <w:rsid w:val="00FB1491"/>
    <w:rsid w:val="00FB64BF"/>
    <w:rsid w:val="00FB7226"/>
    <w:rsid w:val="00FB7CA7"/>
    <w:rsid w:val="00FC48DF"/>
    <w:rsid w:val="00FC6E5E"/>
    <w:rsid w:val="00FE2D3A"/>
    <w:rsid w:val="00FE3411"/>
    <w:rsid w:val="00FF616F"/>
    <w:rsid w:val="00FF6285"/>
    <w:rsid w:val="00FF708C"/>
    <w:rsid w:val="00FF7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B5F"/>
    <w:rPr>
      <w:rFonts w:ascii="Times New Roman" w:hAnsi="Times New Roman"/>
      <w:sz w:val="24"/>
      <w:szCs w:val="24"/>
      <w:lang w:val="uk-UA" w:eastAsia="uk-UA"/>
    </w:rPr>
  </w:style>
  <w:style w:type="paragraph" w:styleId="5">
    <w:name w:val="heading 5"/>
    <w:basedOn w:val="a"/>
    <w:next w:val="a"/>
    <w:link w:val="50"/>
    <w:qFormat/>
    <w:locked/>
    <w:rsid w:val="00C2521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E0A42"/>
    <w:rPr>
      <w:rFonts w:eastAsia="Times New Roman"/>
      <w:lang w:val="uk-UA" w:eastAsia="uk-U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semiHidden/>
    <w:rsid w:val="009F2F5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">
    <w:name w:val="Абзац списка1"/>
    <w:basedOn w:val="a"/>
    <w:rsid w:val="00C61730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10">
    <w:name w:val="Без интервала1"/>
    <w:rsid w:val="00D62134"/>
    <w:rPr>
      <w:rFonts w:eastAsia="Times New Roman"/>
      <w:sz w:val="22"/>
      <w:szCs w:val="22"/>
    </w:rPr>
  </w:style>
  <w:style w:type="paragraph" w:styleId="a5">
    <w:name w:val="Normal (Web)"/>
    <w:basedOn w:val="a"/>
    <w:rsid w:val="00E7149F"/>
    <w:pPr>
      <w:spacing w:before="100" w:beforeAutospacing="1" w:after="100" w:afterAutospacing="1"/>
    </w:pPr>
    <w:rPr>
      <w:rFonts w:eastAsia="Times New Roman"/>
      <w:lang w:val="ru-RU" w:eastAsia="ru-RU"/>
    </w:rPr>
  </w:style>
  <w:style w:type="character" w:customStyle="1" w:styleId="apple-converted-space">
    <w:name w:val="apple-converted-space"/>
    <w:basedOn w:val="a0"/>
    <w:rsid w:val="00E7149F"/>
  </w:style>
  <w:style w:type="character" w:styleId="a6">
    <w:name w:val="Hyperlink"/>
    <w:rsid w:val="00E7149F"/>
    <w:rPr>
      <w:color w:val="0000FF"/>
      <w:u w:val="single"/>
    </w:rPr>
  </w:style>
  <w:style w:type="character" w:customStyle="1" w:styleId="50">
    <w:name w:val="Заголовок 5 Знак"/>
    <w:link w:val="5"/>
    <w:locked/>
    <w:rsid w:val="00C2521C"/>
    <w:rPr>
      <w:b/>
      <w:bCs/>
      <w:i/>
      <w:iCs/>
      <w:sz w:val="26"/>
      <w:szCs w:val="26"/>
      <w:lang w:val="ru-RU" w:eastAsia="ru-RU" w:bidi="ar-SA"/>
    </w:rPr>
  </w:style>
  <w:style w:type="paragraph" w:customStyle="1" w:styleId="11">
    <w:name w:val="Абзац списка1"/>
    <w:basedOn w:val="a"/>
    <w:rsid w:val="00D23D9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2">
    <w:name w:val="Без интервала1"/>
    <w:rsid w:val="00D23D93"/>
    <w:rPr>
      <w:sz w:val="22"/>
      <w:szCs w:val="22"/>
    </w:rPr>
  </w:style>
  <w:style w:type="paragraph" w:customStyle="1" w:styleId="a7">
    <w:name w:val="Вміст таблиці"/>
    <w:basedOn w:val="a"/>
    <w:qFormat/>
    <w:rsid w:val="003122B1"/>
    <w:pPr>
      <w:widowControl w:val="0"/>
      <w:suppressLineNumbers/>
      <w:suppressAutoHyphens/>
      <w:overflowPunct w:val="0"/>
      <w:textAlignment w:val="baseline"/>
    </w:pPr>
    <w:rPr>
      <w:rFonts w:eastAsia="Andale Sans UI;Arial Unicode MS" w:cs="Tahoma"/>
      <w:kern w:val="2"/>
      <w:lang w:val="en-US" w:eastAsia="zh-CN" w:bidi="en-US"/>
    </w:rPr>
  </w:style>
  <w:style w:type="character" w:customStyle="1" w:styleId="3">
    <w:name w:val="Основной текст (3)_"/>
    <w:qFormat/>
    <w:rsid w:val="00FF708C"/>
    <w:rPr>
      <w:sz w:val="26"/>
      <w:szCs w:val="26"/>
      <w:shd w:val="clear" w:color="auto" w:fill="FFFFFF"/>
    </w:rPr>
  </w:style>
  <w:style w:type="paragraph" w:styleId="a8">
    <w:name w:val="No Spacing"/>
    <w:qFormat/>
    <w:rsid w:val="00FF708C"/>
    <w:pPr>
      <w:suppressAutoHyphens/>
      <w:textAlignment w:val="baseline"/>
    </w:pPr>
    <w:rPr>
      <w:rFonts w:ascii="Liberation Serif" w:eastAsia="SimSun" w:hAnsi="Liberation Serif" w:cs="Liberation Serif"/>
      <w:kern w:val="2"/>
      <w:sz w:val="24"/>
      <w:szCs w:val="24"/>
      <w:lang w:val="uk-UA" w:eastAsia="zh-CN" w:bidi="hi-IN"/>
    </w:rPr>
  </w:style>
  <w:style w:type="paragraph" w:styleId="a9">
    <w:name w:val="Balloon Text"/>
    <w:basedOn w:val="a"/>
    <w:link w:val="aa"/>
    <w:rsid w:val="00F61305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F613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79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8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711814-D735-4608-9AB7-215FD8271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>Reanimator Extreme Edition</Company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</cp:lastModifiedBy>
  <cp:revision>11</cp:revision>
  <cp:lastPrinted>2021-05-05T14:06:00Z</cp:lastPrinted>
  <dcterms:created xsi:type="dcterms:W3CDTF">2022-10-25T07:07:00Z</dcterms:created>
  <dcterms:modified xsi:type="dcterms:W3CDTF">2022-10-25T15:10:00Z</dcterms:modified>
</cp:coreProperties>
</file>